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A8662" w14:textId="77777777" w:rsidR="00D72BCA" w:rsidRDefault="000C5CFC">
      <w:pPr>
        <w:spacing w:after="46"/>
        <w:ind w:left="-15" w:right="-160"/>
      </w:pPr>
      <w:r>
        <w:rPr>
          <w:noProof/>
        </w:rPr>
        <mc:AlternateContent>
          <mc:Choice Requires="wpg">
            <w:drawing>
              <wp:inline distT="0" distB="0" distL="0" distR="0" wp14:anchorId="4AB504B5" wp14:editId="2E334E63">
                <wp:extent cx="5955031" cy="748411"/>
                <wp:effectExtent l="0" t="0" r="0" b="0"/>
                <wp:docPr id="4052" name="Group 40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5031" cy="811192"/>
                          <a:chOff x="0" y="0"/>
                          <a:chExt cx="5955031" cy="811192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33425" y="0"/>
                            <a:ext cx="662940" cy="733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Shape 8"/>
                        <wps:cNvSpPr/>
                        <wps:spPr>
                          <a:xfrm>
                            <a:off x="0" y="718185"/>
                            <a:ext cx="595503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5031">
                                <a:moveTo>
                                  <a:pt x="0" y="0"/>
                                </a:moveTo>
                                <a:lnTo>
                                  <a:pt x="5955031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9830" y="192816"/>
                            <a:ext cx="8614" cy="38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85A18B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sz w:val="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9830" y="221773"/>
                            <a:ext cx="8614" cy="38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9BA75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sz w:val="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9830" y="323880"/>
                            <a:ext cx="8614" cy="38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4E7DC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sz w:val="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5926" y="255986"/>
                            <a:ext cx="27255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86502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16"/>
                                </w:rPr>
                                <w:t xml:space="preserve">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20142" y="255986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5A08A9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910463" y="574597"/>
                            <a:ext cx="525945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962E9" w14:textId="77777777" w:rsidR="00D72BCA" w:rsidRDefault="000C5CF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16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306703" y="574597"/>
                            <a:ext cx="100062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2D56B2" w14:textId="77777777" w:rsidR="00D72BCA" w:rsidRDefault="000C5CF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16"/>
                                </w:rPr>
                                <w:t>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381379" y="562339"/>
                            <a:ext cx="29390" cy="130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A7FC9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404239" y="550118"/>
                            <a:ext cx="236298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D9FBA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16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581404" y="380383"/>
                            <a:ext cx="1522817" cy="430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AA5760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46"/>
                                </w:rPr>
                                <w:t xml:space="preserve">National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2725928" y="380383"/>
                            <a:ext cx="1145258" cy="430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650E1" w14:textId="77777777" w:rsidR="00D72BCA" w:rsidRDefault="000C5CFC"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46"/>
                                </w:rPr>
                                <w:t>Cursill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587242" y="380383"/>
                            <a:ext cx="194584" cy="430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1F7727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4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3721354" y="446222"/>
                            <a:ext cx="80647" cy="1220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EC76F" w14:textId="77777777" w:rsidR="00D72BCA" w:rsidRDefault="000C5CF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13"/>
                                </w:rPr>
                                <w:t>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780790" y="437414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DC937F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837178" y="380383"/>
                            <a:ext cx="1770720" cy="430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A6F75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46"/>
                                </w:rPr>
                                <w:t>Movement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168011" y="380383"/>
                            <a:ext cx="97292" cy="430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739D9" w14:textId="77777777" w:rsidR="00D72BCA" w:rsidRDefault="000C5C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FF0000"/>
                                  <w:sz w:val="4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9830" y="705929"/>
                            <a:ext cx="14079" cy="56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4D41B" w14:textId="77777777" w:rsidR="00D72BCA" w:rsidRDefault="000C5CFC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0000"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>
            <w:pict>
              <v:group w14:anchorId="4AB504B5" id="Group 4052" o:spid="_x0000_s1026" style="width:468.9pt;height:58.95pt;mso-position-horizontal-relative:char;mso-position-vertical-relative:line" coordsize="59550,811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7334;width:6629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">
                  <v:imagedata r:id="rId5" o:title=""/>
                </v:shape>
                <v:shape id="Shape 8" o:spid="_x0000_s1028" style="position:absolute;top:7181;width:59550;height:0;visibility:visible;mso-wrap-style:square;v-text-anchor:top" coordsize="595503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" path="m,l5955031,e" filled="f" strokecolor="red" strokeweight="1pt">
                  <v:path arrowok="t" textboxrect="0,0,5955031,0"/>
                </v:shape>
                <v:rect id="Rectangle 9" o:spid="_x0000_s1029" style="position:absolute;left:98;top:1928;width:86;height:3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" filled="f" stroked="f">
                  <v:textbox inset="0,0,0,0">
                    <w:txbxContent>
                      <w:p w14:paraId="1A85A18B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sz w:val="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" o:spid="_x0000_s1030" style="position:absolute;left:98;top:2217;width:86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" filled="f" stroked="f">
                  <v:textbox inset="0,0,0,0">
                    <w:txbxContent>
                      <w:p w14:paraId="0C99BA75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sz w:val="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98;top:3238;width:86;height: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" filled="f" stroked="f">
                  <v:textbox inset="0,0,0,0">
                    <w:txbxContent>
                      <w:p w14:paraId="1AF4E7DC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sz w:val="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2" style="position:absolute;left:159;top:2559;width:2725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" filled="f" stroked="f">
                  <v:textbox inset="0,0,0,0">
                    <w:txbxContent>
                      <w:p w14:paraId="13D86502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16"/>
                          </w:rPr>
                          <w:t xml:space="preserve">        </w:t>
                        </w:r>
                      </w:p>
                    </w:txbxContent>
                  </v:textbox>
                </v:rect>
                <v:rect id="Rectangle 13" o:spid="_x0000_s1033" style="position:absolute;left:2201;top:2559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" filled="f" stroked="f">
                  <v:textbox inset="0,0,0,0">
                    <w:txbxContent>
                      <w:p w14:paraId="0F5A08A9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9104;top:5745;width:526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" filled="f" stroked="f">
                  <v:textbox inset="0,0,0,0">
                    <w:txbxContent>
                      <w:p w14:paraId="1BD962E9" w14:textId="77777777" w:rsidR="00D72BCA" w:rsidRDefault="000C5CFC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16"/>
                          </w:rPr>
                          <w:t xml:space="preserve">              </w:t>
                        </w:r>
                      </w:p>
                    </w:txbxContent>
                  </v:textbox>
                </v:rect>
                <v:rect id="Rectangle 15" o:spid="_x0000_s1035" style="position:absolute;left:13067;top:5745;width:100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" filled="f" stroked="f">
                  <v:textbox inset="0,0,0,0">
                    <w:txbxContent>
                      <w:p w14:paraId="052D56B2" w14:textId="77777777" w:rsidR="00D72BCA" w:rsidRDefault="000C5CFC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16"/>
                          </w:rPr>
                          <w:t>®</w:t>
                        </w:r>
                      </w:p>
                    </w:txbxContent>
                  </v:textbox>
                </v:rect>
                <v:rect id="Rectangle 16" o:spid="_x0000_s1036" style="position:absolute;left:13813;top:5623;width:294;height:13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" filled="f" stroked="f">
                  <v:textbox inset="0,0,0,0">
                    <w:txbxContent>
                      <w:p w14:paraId="063A7FC9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14042;top:5501;width:2363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" filled="f" stroked="f">
                  <v:textbox inset="0,0,0,0">
                    <w:txbxContent>
                      <w:p w14:paraId="291D9FBA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16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18" o:spid="_x0000_s1038" style="position:absolute;left:15814;top:3803;width:15228;height:4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" filled="f" stroked="f">
                  <v:textbox inset="0,0,0,0">
                    <w:txbxContent>
                      <w:p w14:paraId="46AA5760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46"/>
                          </w:rPr>
                          <w:t xml:space="preserve">National </w:t>
                        </w:r>
                      </w:p>
                    </w:txbxContent>
                  </v:textbox>
                </v:rect>
                <v:rect id="Rectangle 19" o:spid="_x0000_s1039" style="position:absolute;left:27259;top:3803;width:11452;height:4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" filled="f" stroked="f">
                  <v:textbox inset="0,0,0,0">
                    <w:txbxContent>
                      <w:p w14:paraId="26A650E1" w14:textId="77777777" w:rsidR="00D72BCA" w:rsidRDefault="000C5CFC"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46"/>
                          </w:rPr>
                          <w:t>Cursill</w:t>
                        </w:r>
                        <w:proofErr w:type="spellEnd"/>
                      </w:p>
                    </w:txbxContent>
                  </v:textbox>
                </v:rect>
                <v:rect id="Rectangle 20" o:spid="_x0000_s1040" style="position:absolute;left:35872;top:3803;width:1946;height:4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" filled="f" stroked="f">
                  <v:textbox inset="0,0,0,0">
                    <w:txbxContent>
                      <w:p w14:paraId="311F7727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46"/>
                          </w:rPr>
                          <w:t>o</w:t>
                        </w:r>
                      </w:p>
                    </w:txbxContent>
                  </v:textbox>
                </v:rect>
                <v:rect id="Rectangle 21" o:spid="_x0000_s1041" style="position:absolute;left:37213;top:4462;width:807;height: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" filled="f" stroked="f">
                  <v:textbox inset="0,0,0,0">
                    <w:txbxContent>
                      <w:p w14:paraId="4B6EC76F" w14:textId="77777777" w:rsidR="00D72BCA" w:rsidRDefault="000C5CFC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13"/>
                          </w:rPr>
                          <w:t>®</w:t>
                        </w:r>
                      </w:p>
                    </w:txbxContent>
                  </v:textbox>
                </v:rect>
                <v:rect id="Rectangle 22" o:spid="_x0000_s1042" style="position:absolute;left:37807;top:4374;width:761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" filled="f" stroked="f">
                  <v:textbox inset="0,0,0,0">
                    <w:txbxContent>
                      <w:p w14:paraId="52DC937F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3" style="position:absolute;left:38371;top:3803;width:17707;height:4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" filled="f" stroked="f">
                  <v:textbox inset="0,0,0,0">
                    <w:txbxContent>
                      <w:p w14:paraId="45FA6F75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46"/>
                          </w:rPr>
                          <w:t>Movement</w:t>
                        </w:r>
                      </w:p>
                    </w:txbxContent>
                  </v:textbox>
                </v:rect>
                <v:rect id="Rectangle 24" o:spid="_x0000_s1044" style="position:absolute;left:51680;top:3803;width:973;height:4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" filled="f" stroked="f">
                  <v:textbox inset="0,0,0,0">
                    <w:txbxContent>
                      <w:p w14:paraId="1F0739D9" w14:textId="77777777" w:rsidR="00D72BCA" w:rsidRDefault="000C5CFC">
                        <w:r>
                          <w:rPr>
                            <w:rFonts w:ascii="Times New Roman" w:eastAsia="Times New Roman" w:hAnsi="Times New Roman" w:cs="Times New Roman"/>
                            <w:b/>
                            <w:color w:val="FF0000"/>
                            <w:sz w:val="4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98;top:7059;width:141;height: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" filled="f" stroked="f">
                  <v:textbox inset="0,0,0,0">
                    <w:txbxContent>
                      <w:p w14:paraId="6D84D41B" w14:textId="77777777" w:rsidR="00D72BCA" w:rsidRDefault="000C5CFC">
                        <w:r>
                          <w:rPr>
                            <w:rFonts w:ascii="Arial" w:eastAsia="Arial" w:hAnsi="Arial" w:cs="Arial"/>
                            <w:b/>
                            <w:color w:val="FF0000"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23213B3" w14:textId="77777777" w:rsidR="00D72BCA" w:rsidRDefault="000C5CFC">
      <w:pPr>
        <w:spacing w:after="0"/>
        <w:jc w:val="right"/>
      </w:pPr>
      <w:r>
        <w:rPr>
          <w:rFonts w:ascii="Arial" w:eastAsia="Arial" w:hAnsi="Arial" w:cs="Arial"/>
          <w:color w:val="FF0000"/>
          <w:sz w:val="17"/>
        </w:rPr>
        <w:t>National Cursillo</w:t>
      </w:r>
      <w:r>
        <w:rPr>
          <w:rFonts w:ascii="Arial" w:eastAsia="Arial" w:hAnsi="Arial" w:cs="Arial"/>
          <w:color w:val="FF0000"/>
          <w:sz w:val="17"/>
          <w:vertAlign w:val="superscript"/>
        </w:rPr>
        <w:t>®</w:t>
      </w:r>
      <w:r>
        <w:rPr>
          <w:rFonts w:ascii="Arial" w:eastAsia="Arial" w:hAnsi="Arial" w:cs="Arial"/>
          <w:color w:val="FF0000"/>
          <w:sz w:val="17"/>
        </w:rPr>
        <w:t xml:space="preserve"> Center </w:t>
      </w:r>
      <w:r>
        <w:rPr>
          <w:rFonts w:ascii="Segoe UI Symbol" w:eastAsia="Segoe UI Symbol" w:hAnsi="Segoe UI Symbol" w:cs="Segoe UI Symbol"/>
          <w:color w:val="FF0000"/>
          <w:sz w:val="17"/>
        </w:rPr>
        <w:t>•</w:t>
      </w:r>
      <w:r>
        <w:rPr>
          <w:rFonts w:ascii="Arial" w:eastAsia="Arial" w:hAnsi="Arial" w:cs="Arial"/>
          <w:color w:val="FF0000"/>
          <w:sz w:val="17"/>
        </w:rPr>
        <w:t xml:space="preserve"> P.O. Box 799 </w:t>
      </w:r>
      <w:r>
        <w:rPr>
          <w:rFonts w:ascii="Segoe UI Symbol" w:eastAsia="Segoe UI Symbol" w:hAnsi="Segoe UI Symbol" w:cs="Segoe UI Symbol"/>
          <w:color w:val="FF0000"/>
          <w:sz w:val="17"/>
        </w:rPr>
        <w:t>•</w:t>
      </w:r>
      <w:r>
        <w:rPr>
          <w:rFonts w:ascii="Arial" w:eastAsia="Arial" w:hAnsi="Arial" w:cs="Arial"/>
          <w:color w:val="FF0000"/>
          <w:sz w:val="17"/>
        </w:rPr>
        <w:t xml:space="preserve"> Jarrell, TX 76537 </w:t>
      </w:r>
      <w:r>
        <w:rPr>
          <w:rFonts w:ascii="Segoe UI Symbol" w:eastAsia="Segoe UI Symbol" w:hAnsi="Segoe UI Symbol" w:cs="Segoe UI Symbol"/>
          <w:color w:val="FF0000"/>
          <w:sz w:val="17"/>
        </w:rPr>
        <w:t>•</w:t>
      </w:r>
      <w:r>
        <w:rPr>
          <w:rFonts w:ascii="Arial" w:eastAsia="Arial" w:hAnsi="Arial" w:cs="Arial"/>
          <w:color w:val="FF0000"/>
          <w:sz w:val="17"/>
        </w:rPr>
        <w:t xml:space="preserve"> 512-746-2020 </w:t>
      </w:r>
      <w:r>
        <w:rPr>
          <w:rFonts w:ascii="Segoe UI Symbol" w:eastAsia="Segoe UI Symbol" w:hAnsi="Segoe UI Symbol" w:cs="Segoe UI Symbol"/>
          <w:color w:val="FF0000"/>
          <w:sz w:val="17"/>
        </w:rPr>
        <w:t>•</w:t>
      </w:r>
      <w:r>
        <w:rPr>
          <w:rFonts w:ascii="Arial" w:eastAsia="Arial" w:hAnsi="Arial" w:cs="Arial"/>
          <w:color w:val="FF0000"/>
          <w:sz w:val="17"/>
        </w:rPr>
        <w:t xml:space="preserve"> Fax 512-746-2030 </w:t>
      </w:r>
      <w:r>
        <w:rPr>
          <w:rFonts w:ascii="Segoe UI Symbol" w:eastAsia="Segoe UI Symbol" w:hAnsi="Segoe UI Symbol" w:cs="Segoe UI Symbol"/>
          <w:color w:val="FF0000"/>
          <w:sz w:val="17"/>
        </w:rPr>
        <w:t>•</w:t>
      </w:r>
      <w:r>
        <w:rPr>
          <w:rFonts w:ascii="Arial" w:eastAsia="Arial" w:hAnsi="Arial" w:cs="Arial"/>
          <w:color w:val="FF0000"/>
          <w:sz w:val="17"/>
        </w:rPr>
        <w:t xml:space="preserve"> www.natl-cursillo.org </w:t>
      </w:r>
    </w:p>
    <w:p w14:paraId="20217DBD" w14:textId="77777777" w:rsidR="00B8660A" w:rsidRDefault="00B8660A">
      <w:pPr>
        <w:spacing w:after="0"/>
        <w:ind w:left="167" w:right="2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8660A">
        <w:rPr>
          <w:rFonts w:ascii="Times New Roman" w:eastAsia="Times New Roman" w:hAnsi="Times New Roman" w:cs="Times New Roman"/>
          <w:b/>
          <w:sz w:val="28"/>
          <w:szCs w:val="28"/>
        </w:rPr>
        <w:t>NĂM TÀI CHÍNH 2027</w:t>
      </w:r>
    </w:p>
    <w:p w14:paraId="1F866F5D" w14:textId="0C93D56F" w:rsidR="0035407A" w:rsidRPr="0035407A" w:rsidRDefault="0035407A" w:rsidP="0035407A">
      <w:pPr>
        <w:spacing w:after="0"/>
        <w:ind w:left="167" w:right="2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Hoá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Đơn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Đóng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Góp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E28D2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“</w:t>
      </w:r>
      <w:r w:rsidR="001A6514" w:rsidRPr="001A6514">
        <w:rPr>
          <w:rFonts w:ascii="Times New Roman" w:eastAsia="Times New Roman" w:hAnsi="Times New Roman" w:cs="Times New Roman"/>
          <w:b/>
          <w:sz w:val="28"/>
          <w:szCs w:val="28"/>
        </w:rPr>
        <w:t>Stewardship</w:t>
      </w:r>
      <w:r w:rsidR="00CE28D2">
        <w:rPr>
          <w:rFonts w:ascii="Times New Roman" w:eastAsia="Times New Roman" w:hAnsi="Times New Roman" w:cs="Times New Roman"/>
          <w:b/>
          <w:sz w:val="28"/>
          <w:szCs w:val="28"/>
          <w:lang w:val="vi-VN"/>
        </w:rPr>
        <w:t>”</w:t>
      </w:r>
      <w:r w:rsidR="000C5CFC" w:rsidRPr="001A651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1BF68AC" w14:textId="77777777" w:rsidR="002659C7" w:rsidRDefault="002659C7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2659C7">
        <w:rPr>
          <w:rFonts w:ascii="Times New Roman" w:eastAsia="Times New Roman" w:hAnsi="Times New Roman" w:cs="Times New Roman"/>
          <w:sz w:val="20"/>
          <w:szCs w:val="20"/>
        </w:rPr>
        <w:t xml:space="preserve">(HIỆN ĐÃ CÓ THỂ THANH TOÁN TRỰC TUYẾN BẰNG ACH. HÓA ĐƠN SẼ ĐƯỢC GỬI QUA EMAIL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</w:p>
    <w:p w14:paraId="79DA99BB" w14:textId="3697D859" w:rsidR="002659C7" w:rsidRDefault="002659C7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</w:t>
      </w:r>
      <w:r w:rsidRPr="002659C7">
        <w:rPr>
          <w:rFonts w:ascii="Times New Roman" w:eastAsia="Times New Roman" w:hAnsi="Times New Roman" w:cs="Times New Roman"/>
          <w:sz w:val="20"/>
          <w:szCs w:val="20"/>
        </w:rPr>
        <w:t>VÀO NGÀY 1/10 ĐẾN ĐỊA CHỈ EMAIL CÓ TRONG DANH BẠ.)</w:t>
      </w:r>
    </w:p>
    <w:p w14:paraId="7538A44B" w14:textId="524893B8" w:rsidR="00D72BCA" w:rsidRDefault="000C5CFC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tbl>
      <w:tblPr>
        <w:tblStyle w:val="TableGrid"/>
        <w:tblW w:w="10170" w:type="dxa"/>
        <w:tblInd w:w="-375" w:type="dxa"/>
        <w:tblCellMar>
          <w:top w:w="12" w:type="dxa"/>
          <w:left w:w="103" w:type="dxa"/>
          <w:right w:w="50" w:type="dxa"/>
        </w:tblCellMar>
        <w:tblLook w:val="04A0" w:firstRow="1" w:lastRow="0" w:firstColumn="1" w:lastColumn="0" w:noHBand="0" w:noVBand="1"/>
      </w:tblPr>
      <w:tblGrid>
        <w:gridCol w:w="3240"/>
        <w:gridCol w:w="2970"/>
        <w:gridCol w:w="1350"/>
        <w:gridCol w:w="2610"/>
      </w:tblGrid>
      <w:tr w:rsidR="00D72BCA" w14:paraId="50425BF1" w14:textId="77777777" w:rsidTr="001A6514">
        <w:trPr>
          <w:trHeight w:val="389"/>
        </w:trPr>
        <w:tc>
          <w:tcPr>
            <w:tcW w:w="324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C311" w14:textId="6F3FC881" w:rsidR="00D72BCA" w:rsidRPr="00D12177" w:rsidRDefault="00286549" w:rsidP="001A6514">
            <w:pPr>
              <w:rPr>
                <w:sz w:val="20"/>
                <w:szCs w:val="20"/>
              </w:rPr>
            </w:pPr>
            <w:proofErr w:type="spellStart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Điều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Hợp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viên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Cursillo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Giáo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phận</w:t>
            </w:r>
            <w:proofErr w:type="spellEnd"/>
            <w:r w:rsidR="001A6514"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0C5CFC"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F135B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65C08" w14:textId="5645858B" w:rsidR="00D72BCA" w:rsidRPr="00D12177" w:rsidRDefault="00286549" w:rsidP="001A6514">
            <w:pPr>
              <w:ind w:left="5"/>
              <w:rPr>
                <w:sz w:val="20"/>
                <w:szCs w:val="20"/>
              </w:rPr>
            </w:pPr>
            <w:proofErr w:type="spellStart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điện thoại</w:t>
            </w:r>
            <w:r w:rsidR="000C5CFC"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26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B56DCE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0E0C6C5A" w14:textId="77777777" w:rsidTr="001A6514">
        <w:trPr>
          <w:trHeight w:val="284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CCDF9CE" w14:textId="77777777" w:rsidR="00D72BCA" w:rsidRDefault="000C5CFC" w:rsidP="001A651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F511BB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8B5E7C2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2588D97E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4AE26CD2" w14:textId="77777777" w:rsidTr="001A6514">
        <w:trPr>
          <w:trHeight w:val="288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674E" w14:textId="657E635D" w:rsidR="00D72BCA" w:rsidRDefault="00286549" w:rsidP="001A6514"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Địa</w:t>
            </w:r>
            <w:proofErr w:type="spellEnd"/>
            <w:r w:rsidRP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chỉ</w:t>
            </w:r>
            <w:proofErr w:type="spellEnd"/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1487" w14:textId="143BD60C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E5B48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Email: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F90A3A2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23873D60" w14:textId="77777777" w:rsidTr="001A6514">
        <w:trPr>
          <w:trHeight w:val="283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B758E80" w14:textId="77777777" w:rsidR="00D72BCA" w:rsidRDefault="000C5CFC" w:rsidP="001A651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7E8B904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0E9350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08363B22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7E6DFE16" w14:textId="77777777" w:rsidTr="001A6514">
        <w:trPr>
          <w:trHeight w:val="288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644B" w14:textId="4423BA60" w:rsidR="00D72BCA" w:rsidRDefault="00286549" w:rsidP="001A6514"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Giáo</w:t>
            </w:r>
            <w:proofErr w:type="spellEnd"/>
            <w:r w:rsidRP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phận</w:t>
            </w:r>
            <w:proofErr w:type="spellEnd"/>
            <w:r w:rsidRPr="00286549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Tổng</w:t>
            </w:r>
            <w:proofErr w:type="spellEnd"/>
            <w:r w:rsidRP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Giáo</w:t>
            </w:r>
            <w:proofErr w:type="spellEnd"/>
            <w:r w:rsidRP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phận</w:t>
            </w:r>
            <w:proofErr w:type="spellEnd"/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6519C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5A8A3" w14:textId="7DFFD0F3" w:rsidR="00D72BCA" w:rsidRDefault="00286549" w:rsidP="001A6514">
            <w:pPr>
              <w:ind w:left="5"/>
            </w:pPr>
            <w:r w:rsidRPr="00286549">
              <w:rPr>
                <w:rFonts w:ascii="Times New Roman" w:eastAsia="Times New Roman" w:hAnsi="Times New Roman" w:cs="Times New Roman"/>
                <w:sz w:val="24"/>
              </w:rPr>
              <w:t>Miền</w:t>
            </w:r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433C53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7DEFCA33" w14:textId="77777777" w:rsidTr="001A6514">
        <w:trPr>
          <w:trHeight w:val="283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B98C33" w14:textId="77777777" w:rsidR="00D72BCA" w:rsidRDefault="000C5CFC" w:rsidP="001A651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446442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BC708C0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5DA7803F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1A6514" w14:paraId="257D68E0" w14:textId="77777777" w:rsidTr="001A6514">
        <w:trPr>
          <w:trHeight w:val="283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C5F34" w14:textId="74B48FE2" w:rsidR="001A6514" w:rsidRDefault="00286549" w:rsidP="001A6514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Nhóm</w:t>
            </w:r>
            <w:proofErr w:type="spellEnd"/>
            <w:r w:rsidRPr="00286549">
              <w:rPr>
                <w:rFonts w:ascii="Times New Roman" w:eastAsia="Times New Roman" w:hAnsi="Times New Roman" w:cs="Times New Roman"/>
                <w:sz w:val="24"/>
              </w:rPr>
              <w:t xml:space="preserve"> ngôn ngữ</w:t>
            </w:r>
            <w:r w:rsidR="001A6514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D330C" w14:textId="77777777" w:rsidR="001A6514" w:rsidRDefault="001A6514" w:rsidP="001A6514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C0F15" w14:textId="77777777" w:rsidR="001A6514" w:rsidRDefault="001A6514" w:rsidP="001A6514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EB4330" w14:textId="77777777" w:rsidR="001A6514" w:rsidRDefault="001A6514" w:rsidP="001A6514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D72BCA" w14:paraId="0E80EDE1" w14:textId="77777777" w:rsidTr="001A6514">
        <w:trPr>
          <w:trHeight w:val="283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CD0CBA" w14:textId="77777777" w:rsidR="00D72BCA" w:rsidRDefault="000C5CFC" w:rsidP="001A651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86E20F4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F2DAE7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6C4947B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712C889F" w14:textId="77777777" w:rsidTr="001A6514">
        <w:trPr>
          <w:trHeight w:val="290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29740" w14:textId="2A1E7335" w:rsidR="00D72BCA" w:rsidRDefault="00286549" w:rsidP="001A6514"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Số</w:t>
            </w:r>
            <w:proofErr w:type="spellEnd"/>
            <w:r w:rsidRP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86549">
              <w:rPr>
                <w:rFonts w:ascii="Times New Roman" w:eastAsia="Times New Roman" w:hAnsi="Times New Roman" w:cs="Times New Roman"/>
                <w:sz w:val="24"/>
              </w:rPr>
              <w:t>tiền</w:t>
            </w:r>
            <w:proofErr w:type="spellEnd"/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22CE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074A" w14:textId="240497EA" w:rsidR="00D72BCA" w:rsidRPr="00D12177" w:rsidRDefault="00286549" w:rsidP="001A6514">
            <w:pPr>
              <w:ind w:left="5"/>
              <w:rPr>
                <w:sz w:val="20"/>
                <w:szCs w:val="20"/>
              </w:rPr>
            </w:pPr>
            <w:proofErr w:type="spellStart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>Số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chi phiếu</w:t>
            </w:r>
            <w:r w:rsidR="000C5CFC" w:rsidRPr="00D121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081732E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042A2BE9" w14:textId="77777777" w:rsidTr="001A6514">
        <w:trPr>
          <w:trHeight w:val="283"/>
        </w:trPr>
        <w:tc>
          <w:tcPr>
            <w:tcW w:w="324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4821E97" w14:textId="77777777" w:rsidR="00D72BCA" w:rsidRDefault="000C5CFC" w:rsidP="001A651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DC772D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D4B78B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D91F9D5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0EB447F8" w14:textId="77777777" w:rsidTr="001A6514">
        <w:trPr>
          <w:trHeight w:val="288"/>
        </w:trPr>
        <w:tc>
          <w:tcPr>
            <w:tcW w:w="7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40B7" w14:textId="7B129D72" w:rsidR="00D72BCA" w:rsidRDefault="001A6514" w:rsidP="001A6514">
            <w:r>
              <w:rPr>
                <w:rFonts w:ascii="Times New Roman" w:eastAsia="Times New Roman" w:hAnsi="Times New Roman" w:cs="Times New Roman"/>
                <w:sz w:val="24"/>
              </w:rPr>
              <w:t>Stewardship</w:t>
            </w:r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86549">
              <w:rPr>
                <w:rFonts w:ascii="Times New Roman" w:eastAsia="Times New Roman" w:hAnsi="Times New Roman" w:cs="Times New Roman"/>
                <w:sz w:val="24"/>
              </w:rPr>
              <w:t>đóng</w:t>
            </w:r>
            <w:proofErr w:type="spellEnd"/>
            <w:r w:rsid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86549">
              <w:rPr>
                <w:rFonts w:ascii="Times New Roman" w:eastAsia="Times New Roman" w:hAnsi="Times New Roman" w:cs="Times New Roman"/>
                <w:sz w:val="24"/>
              </w:rPr>
              <w:t>góp</w:t>
            </w:r>
            <w:proofErr w:type="spellEnd"/>
            <w:r w:rsid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86549">
              <w:rPr>
                <w:rFonts w:ascii="Times New Roman" w:eastAsia="Times New Roman" w:hAnsi="Times New Roman" w:cs="Times New Roman"/>
                <w:sz w:val="24"/>
              </w:rPr>
              <w:t>cho</w:t>
            </w:r>
            <w:proofErr w:type="spellEnd"/>
            <w:r w:rsid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86549">
              <w:rPr>
                <w:rFonts w:ascii="Times New Roman" w:eastAsia="Times New Roman" w:hAnsi="Times New Roman" w:cs="Times New Roman"/>
                <w:sz w:val="24"/>
              </w:rPr>
              <w:t>đến</w:t>
            </w:r>
            <w:proofErr w:type="spellEnd"/>
            <w:r w:rsid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286549">
              <w:rPr>
                <w:rFonts w:ascii="Times New Roman" w:eastAsia="Times New Roman" w:hAnsi="Times New Roman" w:cs="Times New Roman"/>
                <w:sz w:val="24"/>
              </w:rPr>
              <w:t>ngày</w:t>
            </w:r>
            <w:proofErr w:type="spellEnd"/>
            <w:r w:rsidR="00286549">
              <w:rPr>
                <w:rFonts w:ascii="Times New Roman" w:eastAsia="Times New Roman" w:hAnsi="Times New Roman" w:cs="Times New Roman"/>
                <w:sz w:val="24"/>
              </w:rPr>
              <w:t xml:space="preserve"> 31tháng 10 </w:t>
            </w:r>
            <w:proofErr w:type="spellStart"/>
            <w:r w:rsidR="00286549">
              <w:rPr>
                <w:rFonts w:ascii="Times New Roman" w:eastAsia="Times New Roman" w:hAnsi="Times New Roman" w:cs="Times New Roman"/>
                <w:sz w:val="24"/>
              </w:rPr>
              <w:t>năm</w:t>
            </w:r>
            <w:proofErr w:type="spellEnd"/>
            <w:r w:rsidR="0028654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C5CFC">
              <w:rPr>
                <w:rFonts w:ascii="Times New Roman" w:eastAsia="Times New Roman" w:hAnsi="Times New Roman" w:cs="Times New Roman"/>
                <w:sz w:val="24"/>
              </w:rPr>
              <w:t>202</w:t>
            </w:r>
            <w:r w:rsidR="00A0264A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93699BB" w14:textId="7069EA82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$</w:t>
            </w:r>
            <w:r w:rsidR="001A6514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>00.00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D72BCA" w14:paraId="6DDCDA36" w14:textId="77777777" w:rsidTr="001A6514">
        <w:trPr>
          <w:trHeight w:val="283"/>
        </w:trPr>
        <w:tc>
          <w:tcPr>
            <w:tcW w:w="7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539AEF0" w14:textId="77777777" w:rsidR="00D72BCA" w:rsidRDefault="000C5CFC" w:rsidP="001A651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00F90FB9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2C75FF2C" w14:textId="77777777" w:rsidTr="001A6514">
        <w:trPr>
          <w:trHeight w:val="288"/>
        </w:trPr>
        <w:tc>
          <w:tcPr>
            <w:tcW w:w="7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C37B0" w14:textId="4A5F980B" w:rsidR="00D72BCA" w:rsidRDefault="001A6514" w:rsidP="001A6514">
            <w:r>
              <w:rPr>
                <w:rFonts w:ascii="Times New Roman" w:eastAsia="Times New Roman" w:hAnsi="Times New Roman" w:cs="Times New Roman"/>
                <w:sz w:val="24"/>
              </w:rPr>
              <w:t>Stewardship</w:t>
            </w:r>
            <w:r w:rsidR="00D12177">
              <w:t xml:space="preserve"> </w:t>
            </w:r>
            <w:proofErr w:type="spellStart"/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>đóng</w:t>
            </w:r>
            <w:proofErr w:type="spellEnd"/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>góp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nhận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được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tư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̀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ngày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1-30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tháng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11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năm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 202</w:t>
            </w:r>
            <w:r w:rsidR="00A0264A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E139E0" w14:textId="539DD0B4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$</w:t>
            </w:r>
            <w:r w:rsidR="001A6514">
              <w:rPr>
                <w:rFonts w:ascii="Times New Roman" w:eastAsia="Times New Roman" w:hAnsi="Times New Roman" w:cs="Times New Roman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50.00 </w:t>
            </w:r>
          </w:p>
        </w:tc>
      </w:tr>
      <w:tr w:rsidR="00D72BCA" w14:paraId="7085AB40" w14:textId="77777777" w:rsidTr="001A6514">
        <w:trPr>
          <w:trHeight w:val="284"/>
        </w:trPr>
        <w:tc>
          <w:tcPr>
            <w:tcW w:w="7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5CB08AF" w14:textId="77777777" w:rsidR="00D72BCA" w:rsidRDefault="000C5CFC" w:rsidP="001A6514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  <w:vAlign w:val="center"/>
          </w:tcPr>
          <w:p w14:paraId="19190947" w14:textId="77777777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0762993F" w14:textId="77777777" w:rsidTr="001A6514">
        <w:trPr>
          <w:trHeight w:val="290"/>
        </w:trPr>
        <w:tc>
          <w:tcPr>
            <w:tcW w:w="7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BADF" w14:textId="27961B43" w:rsidR="00D72BCA" w:rsidRDefault="001A6514" w:rsidP="001A6514">
            <w:r>
              <w:rPr>
                <w:rFonts w:ascii="Times New Roman" w:eastAsia="Times New Roman" w:hAnsi="Times New Roman" w:cs="Times New Roman"/>
                <w:sz w:val="24"/>
              </w:rPr>
              <w:t xml:space="preserve">Stewardship </w:t>
            </w:r>
            <w:proofErr w:type="spellStart"/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>đóng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góp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nhận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được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tư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̀ </w:t>
            </w:r>
            <w:proofErr w:type="spellStart"/>
            <w:r w:rsidR="00D12177">
              <w:rPr>
                <w:rFonts w:ascii="Times New Roman" w:eastAsia="Times New Roman" w:hAnsi="Times New Roman" w:cs="Times New Roman"/>
                <w:sz w:val="24"/>
              </w:rPr>
              <w:t>ngày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1-31</w:t>
            </w:r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>thá</w:t>
            </w:r>
            <w:r w:rsidR="00D12177">
              <w:rPr>
                <w:rFonts w:ascii="Times New Roman" w:eastAsia="Times New Roman" w:hAnsi="Times New Roman" w:cs="Times New Roman"/>
                <w:sz w:val="24"/>
              </w:rPr>
              <w:t>ng</w:t>
            </w:r>
            <w:proofErr w:type="spellEnd"/>
            <w:r w:rsidR="00D12177">
              <w:rPr>
                <w:rFonts w:ascii="Times New Roman" w:eastAsia="Times New Roman" w:hAnsi="Times New Roman" w:cs="Times New Roman"/>
                <w:sz w:val="24"/>
              </w:rPr>
              <w:t xml:space="preserve"> 12</w:t>
            </w:r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>năm</w:t>
            </w:r>
            <w:proofErr w:type="spellEnd"/>
            <w:r w:rsidR="00D12177" w:rsidRPr="00D12177">
              <w:rPr>
                <w:rFonts w:ascii="Times New Roman" w:eastAsia="Times New Roman" w:hAnsi="Times New Roman" w:cs="Times New Roman"/>
                <w:sz w:val="24"/>
              </w:rPr>
              <w:t xml:space="preserve">  2026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A98EA54" w14:textId="3D152C0F" w:rsidR="00D72BCA" w:rsidRDefault="000C5CFC" w:rsidP="001A6514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$</w:t>
            </w:r>
            <w:r w:rsidR="001A6514">
              <w:rPr>
                <w:rFonts w:ascii="Times New Roman" w:eastAsia="Times New Roman" w:hAnsi="Times New Roman" w:cs="Times New Roman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00.00 </w:t>
            </w:r>
          </w:p>
        </w:tc>
      </w:tr>
      <w:tr w:rsidR="00D72BCA" w14:paraId="1928289E" w14:textId="77777777" w:rsidTr="001A6514">
        <w:trPr>
          <w:trHeight w:val="283"/>
        </w:trPr>
        <w:tc>
          <w:tcPr>
            <w:tcW w:w="7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C9DBB9C" w14:textId="77777777" w:rsidR="00D72BCA" w:rsidRDefault="000C5CFC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/>
          </w:tcPr>
          <w:p w14:paraId="7A333293" w14:textId="77777777" w:rsidR="00D72BCA" w:rsidRDefault="000C5CF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D72BCA" w14:paraId="14950908" w14:textId="77777777" w:rsidTr="001A6514">
        <w:trPr>
          <w:trHeight w:val="5565"/>
        </w:trPr>
        <w:tc>
          <w:tcPr>
            <w:tcW w:w="10170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F91D30" w14:textId="455C8235" w:rsidR="00D72BCA" w:rsidRDefault="00D12177" w:rsidP="00D12177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Vui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lòng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hoàn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tất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hóa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đơn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này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và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gửi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cùng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với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khoản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đóng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góp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Stewardship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cho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Năm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Tài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chính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2027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trong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thời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sớm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nhất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đến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địa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chỉ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dưới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>đây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.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Điều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quan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trọng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là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quý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vị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điền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đầy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đủ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tất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cả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các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thông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tin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và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giữ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lại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một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bản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sao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của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hóa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đơn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này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để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lưu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hồ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sơ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.</w:t>
            </w:r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08FBFDE8" w14:textId="53B0004A" w:rsidR="00D12177" w:rsidRPr="00D12177" w:rsidRDefault="00D12177" w:rsidP="00D12177">
            <w:pPr>
              <w:spacing w:line="238" w:lineRule="auto"/>
              <w:rPr>
                <w:rFonts w:ascii="Times New Roman" w:eastAsia="Times New Roman" w:hAnsi="Times New Roman" w:cs="Times New Roman"/>
                <w:color w:val="auto"/>
                <w:sz w:val="24"/>
              </w:rPr>
            </w:pP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Gửi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về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color w:val="auto"/>
                <w:sz w:val="24"/>
              </w:rPr>
              <w:t>:</w:t>
            </w:r>
          </w:p>
          <w:p w14:paraId="46E1872A" w14:textId="77777777" w:rsidR="00D72BCA" w:rsidRDefault="000C5CFC">
            <w:pPr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National Cursillo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®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Center </w:t>
            </w:r>
          </w:p>
          <w:p w14:paraId="550B3019" w14:textId="77777777" w:rsidR="00D72BCA" w:rsidRDefault="000C5CFC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P.O. Box 799 </w:t>
            </w:r>
          </w:p>
          <w:p w14:paraId="294100C1" w14:textId="77777777" w:rsidR="00D72BCA" w:rsidRDefault="000C5CFC">
            <w:pPr>
              <w:spacing w:after="14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Jarrell, TX  76537 </w:t>
            </w:r>
          </w:p>
          <w:p w14:paraId="3DC6C581" w14:textId="77777777" w:rsidR="00D72BCA" w:rsidRDefault="000C5CFC"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</w:p>
          <w:p w14:paraId="4E51EA51" w14:textId="731A0EF5" w:rsidR="00D12177" w:rsidRPr="00D12177" w:rsidRDefault="00D12177" w:rsidP="00D12177">
            <w:pPr>
              <w:spacing w:line="244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Nếu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có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bất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câu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hỏi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nào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lòng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liên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lạc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Trung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Tâm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Cursillo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Quốc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Gia</w:t>
            </w:r>
            <w:r w:rsidRPr="00D12177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14:paraId="7670A21B" w14:textId="38C6EDB8" w:rsidR="00D72BCA" w:rsidRDefault="00D12177" w:rsidP="00D12177">
            <w:pPr>
              <w:spacing w:line="244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  <w:szCs w:val="24"/>
              </w:rPr>
              <w:t>Sô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́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  <w:szCs w:val="24"/>
              </w:rPr>
              <w:t>Điện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  <w:szCs w:val="24"/>
              </w:rPr>
              <w:t>Thoại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eastAsia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512-746-2020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hoặc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email: </w:t>
            </w:r>
            <w:r w:rsidRPr="00D12177">
              <w:rPr>
                <w:rFonts w:ascii="Times New Roman" w:eastAsia="Times New Roman" w:hAnsi="Times New Roman" w:cs="Times New Roman"/>
                <w:sz w:val="24"/>
              </w:rPr>
              <w:t>admin@cursillousa.org</w:t>
            </w:r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9A7580" w14:textId="77777777" w:rsidR="00D12177" w:rsidRDefault="00D12177" w:rsidP="00D12177">
            <w:pPr>
              <w:spacing w:line="244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A9A782E" w14:textId="77777777" w:rsidR="00D12177" w:rsidRPr="00D12177" w:rsidRDefault="00D12177" w:rsidP="00D12177">
            <w:pPr>
              <w:spacing w:line="244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79FC0AD5" w14:textId="5B1455C3" w:rsidR="00D72BCA" w:rsidRDefault="00D12177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Xin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gửi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khoản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đón</w:t>
            </w:r>
            <w:r>
              <w:rPr>
                <w:rFonts w:ascii="Times New Roman" w:eastAsia="Times New Roman" w:hAnsi="Times New Roman" w:cs="Times New Roman"/>
                <w:sz w:val="24"/>
              </w:rPr>
              <w:t>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góp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Miền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cho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Điều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Hợp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Viên</w:t>
            </w:r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tương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ứng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của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quý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vị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A136AD" w:rsidRPr="00A136AD">
              <w:rPr>
                <w:rFonts w:ascii="Times New Roman" w:eastAsia="Times New Roman" w:hAnsi="Times New Roman" w:cs="Times New Roman"/>
                <w:sz w:val="24"/>
              </w:rPr>
              <w:t xml:space="preserve">Trung </w:t>
            </w:r>
            <w:proofErr w:type="spellStart"/>
            <w:r w:rsidR="00A136AD" w:rsidRPr="00A136AD">
              <w:rPr>
                <w:rFonts w:ascii="Times New Roman" w:eastAsia="Times New Roman" w:hAnsi="Times New Roman" w:cs="Times New Roman"/>
                <w:sz w:val="24"/>
              </w:rPr>
              <w:t>Tâm</w:t>
            </w:r>
            <w:proofErr w:type="spellEnd"/>
            <w:r w:rsidR="00A136AD"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 w:rsidRPr="00A136AD">
              <w:rPr>
                <w:rFonts w:ascii="Times New Roman" w:eastAsia="Times New Roman" w:hAnsi="Times New Roman" w:cs="Times New Roman"/>
                <w:sz w:val="24"/>
              </w:rPr>
              <w:t>Cursillo</w:t>
            </w:r>
            <w:proofErr w:type="spellEnd"/>
            <w:r w:rsidR="00A136AD"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 w:rsidRPr="00A136AD">
              <w:rPr>
                <w:rFonts w:ascii="Times New Roman" w:eastAsia="Times New Roman" w:hAnsi="Times New Roman" w:cs="Times New Roman"/>
                <w:sz w:val="24"/>
              </w:rPr>
              <w:t>Quốc</w:t>
            </w:r>
            <w:proofErr w:type="spellEnd"/>
            <w:r w:rsidR="00A136AD" w:rsidRPr="00A136AD">
              <w:rPr>
                <w:rFonts w:ascii="Times New Roman" w:eastAsia="Times New Roman" w:hAnsi="Times New Roman" w:cs="Times New Roman"/>
                <w:sz w:val="24"/>
              </w:rPr>
              <w:t xml:space="preserve"> Gia </w:t>
            </w:r>
            <w:proofErr w:type="spellStart"/>
            <w:r w:rsidRPr="00D12177">
              <w:rPr>
                <w:rFonts w:ascii="Times New Roman" w:eastAsia="Times New Roman" w:hAnsi="Times New Roman" w:cs="Times New Roman"/>
                <w:sz w:val="24"/>
              </w:rPr>
              <w:t>k</w:t>
            </w:r>
            <w:r w:rsidR="00A136AD">
              <w:rPr>
                <w:rFonts w:ascii="Times New Roman" w:eastAsia="Times New Roman" w:hAnsi="Times New Roman" w:cs="Times New Roman"/>
                <w:sz w:val="24"/>
              </w:rPr>
              <w:t>hông</w:t>
            </w:r>
            <w:proofErr w:type="spellEnd"/>
            <w:r w:rsid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>
              <w:rPr>
                <w:rFonts w:ascii="Times New Roman" w:eastAsia="Times New Roman" w:hAnsi="Times New Roman" w:cs="Times New Roman"/>
                <w:sz w:val="24"/>
              </w:rPr>
              <w:t>thu</w:t>
            </w:r>
            <w:proofErr w:type="spellEnd"/>
            <w:r w:rsid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>
              <w:rPr>
                <w:rFonts w:ascii="Times New Roman" w:eastAsia="Times New Roman" w:hAnsi="Times New Roman" w:cs="Times New Roman"/>
                <w:sz w:val="24"/>
              </w:rPr>
              <w:t>các</w:t>
            </w:r>
            <w:proofErr w:type="spellEnd"/>
            <w:r w:rsid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>
              <w:rPr>
                <w:rFonts w:ascii="Times New Roman" w:eastAsia="Times New Roman" w:hAnsi="Times New Roman" w:cs="Times New Roman"/>
                <w:sz w:val="24"/>
              </w:rPr>
              <w:t>khoản</w:t>
            </w:r>
            <w:proofErr w:type="spellEnd"/>
            <w:r w:rsid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>
              <w:rPr>
                <w:rFonts w:ascii="Times New Roman" w:eastAsia="Times New Roman" w:hAnsi="Times New Roman" w:cs="Times New Roman"/>
                <w:sz w:val="24"/>
              </w:rPr>
              <w:t>đóng</w:t>
            </w:r>
            <w:proofErr w:type="spellEnd"/>
            <w:r w:rsid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>
              <w:rPr>
                <w:rFonts w:ascii="Times New Roman" w:eastAsia="Times New Roman" w:hAnsi="Times New Roman" w:cs="Times New Roman"/>
                <w:sz w:val="24"/>
              </w:rPr>
              <w:t>góp</w:t>
            </w:r>
            <w:proofErr w:type="spellEnd"/>
            <w:r w:rsid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>
              <w:rPr>
                <w:rFonts w:ascii="Times New Roman" w:eastAsia="Times New Roman" w:hAnsi="Times New Roman" w:cs="Times New Roman"/>
                <w:sz w:val="24"/>
              </w:rPr>
              <w:t>cho</w:t>
            </w:r>
            <w:proofErr w:type="spellEnd"/>
            <w:r w:rsid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A136AD">
              <w:rPr>
                <w:rFonts w:ascii="Times New Roman" w:eastAsia="Times New Roman" w:hAnsi="Times New Roman" w:cs="Times New Roman"/>
                <w:sz w:val="24"/>
              </w:rPr>
              <w:t>miền</w:t>
            </w:r>
            <w:proofErr w:type="spellEnd"/>
            <w:r w:rsidRPr="00D12177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B80B8D6" w14:textId="77777777" w:rsidR="00A136AD" w:rsidRDefault="00A136AD"/>
          <w:p w14:paraId="6528708B" w14:textId="27A47F5C" w:rsidR="00D72BCA" w:rsidRDefault="00A136A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Xin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chân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thành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cảm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ơn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quý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vị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đã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hỗ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trợ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Phong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trào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Cursillo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Toàn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A136AD">
              <w:rPr>
                <w:rFonts w:ascii="Times New Roman" w:eastAsia="Times New Roman" w:hAnsi="Times New Roman" w:cs="Times New Roman"/>
                <w:sz w:val="24"/>
              </w:rPr>
              <w:t>quốc</w:t>
            </w:r>
            <w:proofErr w:type="spellEnd"/>
            <w:r w:rsidRPr="00A136AD">
              <w:rPr>
                <w:rFonts w:ascii="Times New Roman" w:eastAsia="Times New Roman" w:hAnsi="Times New Roman" w:cs="Times New Roman"/>
                <w:sz w:val="24"/>
              </w:rPr>
              <w:t>!</w:t>
            </w:r>
            <w:r w:rsidR="000C5CF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76E6F013" w14:textId="31F5B183" w:rsidR="001A6514" w:rsidRPr="001A6514" w:rsidRDefault="001A6514" w:rsidP="001A6514">
            <w:pPr>
              <w:tabs>
                <w:tab w:val="left" w:pos="2550"/>
              </w:tabs>
            </w:pPr>
          </w:p>
        </w:tc>
      </w:tr>
    </w:tbl>
    <w:p w14:paraId="6A75F7EC" w14:textId="438B3E3E" w:rsidR="00D72BCA" w:rsidRDefault="00D72BCA" w:rsidP="001A6514">
      <w:pPr>
        <w:spacing w:after="744"/>
      </w:pPr>
    </w:p>
    <w:sectPr w:rsidR="00D72BCA">
      <w:pgSz w:w="12240" w:h="15840"/>
      <w:pgMar w:top="416" w:right="1597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hideSpelling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BCA"/>
    <w:rsid w:val="000C5CFC"/>
    <w:rsid w:val="001A6514"/>
    <w:rsid w:val="002659C7"/>
    <w:rsid w:val="00286549"/>
    <w:rsid w:val="0032463B"/>
    <w:rsid w:val="0035407A"/>
    <w:rsid w:val="005919AC"/>
    <w:rsid w:val="006267F9"/>
    <w:rsid w:val="006809A8"/>
    <w:rsid w:val="008C3A78"/>
    <w:rsid w:val="009350D8"/>
    <w:rsid w:val="00A0264A"/>
    <w:rsid w:val="00A136AD"/>
    <w:rsid w:val="00A57574"/>
    <w:rsid w:val="00B8660A"/>
    <w:rsid w:val="00C90ECE"/>
    <w:rsid w:val="00CD6BC6"/>
    <w:rsid w:val="00CE28D2"/>
    <w:rsid w:val="00D12177"/>
    <w:rsid w:val="00D72BCA"/>
    <w:rsid w:val="00EB7619"/>
    <w:rsid w:val="00F5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5F8E48"/>
  <w15:docId w15:val="{3893A97F-93DF-4FCA-8077-D7005637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Stewardship</vt:lpstr>
    </vt:vector>
  </TitlesOfParts>
  <Manager/>
  <Company/>
  <LinksUpToDate>false</LinksUpToDate>
  <CharactersWithSpaces>1489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Stewardship</dc:title>
  <dc:subject>FY 2026</dc:subject>
  <dc:creator>National Cursillo Movement</dc:creator>
  <cp:keywords/>
  <dc:description/>
  <cp:lastModifiedBy>Paul Le</cp:lastModifiedBy>
  <cp:revision>2</cp:revision>
  <cp:lastPrinted>2023-10-05T03:32:00Z</cp:lastPrinted>
  <dcterms:created xsi:type="dcterms:W3CDTF">2026-09-21T21:06:00Z</dcterms:created>
  <dcterms:modified xsi:type="dcterms:W3CDTF">2026-09-21T21:06:00Z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41d9e178585925c970cec0bbec8eedeab7797202e126676c8f5c68f61b637ba3</vt:lpwstr>
  </property>
</Properties>
</file>